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>ФИРМЕННЫЙ БЛАНК</w:t>
      </w:r>
    </w:p>
    <w:p w:rsidR="005E3571" w:rsidRPr="00EF02A3" w:rsidRDefault="005E3571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>№_____ от _____________</w:t>
      </w: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lastRenderedPageBreak/>
        <w:t>Директор</w:t>
      </w:r>
      <w:proofErr w:type="gramStart"/>
      <w:r w:rsidRPr="00EF02A3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EF02A3">
        <w:rPr>
          <w:rFonts w:ascii="Times New Roman" w:hAnsi="Times New Roman" w:cs="Times New Roman"/>
          <w:sz w:val="24"/>
          <w:szCs w:val="24"/>
        </w:rPr>
        <w:t xml:space="preserve"> «ОЛДИ СВЕТ»</w:t>
      </w: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>Горунковой О.Н.</w:t>
      </w: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  <w:sectPr w:rsidR="00EF02A3" w:rsidRPr="00EF02A3" w:rsidSect="001F0223">
          <w:type w:val="continuous"/>
          <w:pgSz w:w="11906" w:h="16838"/>
          <w:pgMar w:top="1134" w:right="707" w:bottom="1134" w:left="993" w:header="708" w:footer="708" w:gutter="0"/>
          <w:cols w:num="2" w:space="708"/>
          <w:docGrid w:linePitch="360"/>
        </w:sectPr>
      </w:pP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6A3" w:rsidRDefault="000336A3" w:rsidP="00231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3D6" w:rsidRPr="00EF02A3" w:rsidRDefault="002313D6" w:rsidP="002313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02A3">
        <w:rPr>
          <w:rFonts w:ascii="Times New Roman" w:hAnsi="Times New Roman" w:cs="Times New Roman"/>
          <w:sz w:val="24"/>
          <w:szCs w:val="24"/>
        </w:rPr>
        <w:t>О вызове представителя поставщика</w:t>
      </w:r>
    </w:p>
    <w:p w:rsidR="002313D6" w:rsidRPr="00EF02A3" w:rsidRDefault="002313D6" w:rsidP="00231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3D6" w:rsidRPr="00EF02A3" w:rsidRDefault="002313D6" w:rsidP="002313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>Уведомляем Вас, что согласно договору поставки от _________ N _____ по ТТН</w:t>
      </w:r>
      <w:r>
        <w:rPr>
          <w:rFonts w:ascii="Times New Roman" w:hAnsi="Times New Roman" w:cs="Times New Roman"/>
          <w:sz w:val="24"/>
          <w:szCs w:val="24"/>
        </w:rPr>
        <w:t xml:space="preserve"> (ТН)</w:t>
      </w:r>
      <w:r w:rsidRPr="00EF02A3">
        <w:rPr>
          <w:rFonts w:ascii="Times New Roman" w:hAnsi="Times New Roman" w:cs="Times New Roman"/>
          <w:sz w:val="24"/>
          <w:szCs w:val="24"/>
        </w:rPr>
        <w:t xml:space="preserve"> _________ N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F02A3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EF02A3">
        <w:rPr>
          <w:rFonts w:ascii="Times New Roman" w:hAnsi="Times New Roman" w:cs="Times New Roman"/>
          <w:sz w:val="24"/>
          <w:szCs w:val="24"/>
        </w:rPr>
        <w:t>Вашим п</w:t>
      </w:r>
      <w:r>
        <w:rPr>
          <w:rFonts w:ascii="Times New Roman" w:hAnsi="Times New Roman" w:cs="Times New Roman"/>
          <w:sz w:val="24"/>
          <w:szCs w:val="24"/>
        </w:rPr>
        <w:t>редприятием был поставлен товар</w:t>
      </w:r>
      <w:r w:rsidRPr="00EF02A3">
        <w:rPr>
          <w:rFonts w:ascii="Times New Roman" w:hAnsi="Times New Roman" w:cs="Times New Roman"/>
          <w:sz w:val="24"/>
          <w:szCs w:val="24"/>
        </w:rPr>
        <w:t>.</w:t>
      </w:r>
    </w:p>
    <w:p w:rsidR="002313D6" w:rsidRPr="00EF02A3" w:rsidRDefault="002313D6" w:rsidP="00231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3D6" w:rsidRDefault="002313D6" w:rsidP="002313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F02A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F0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F02A3">
        <w:rPr>
          <w:rFonts w:ascii="Times New Roman" w:hAnsi="Times New Roman" w:cs="Times New Roman"/>
          <w:sz w:val="24"/>
          <w:szCs w:val="24"/>
        </w:rPr>
        <w:t xml:space="preserve"> были обнаружены следующие недостатки Товара:</w:t>
      </w:r>
    </w:p>
    <w:p w:rsidR="002313D6" w:rsidRPr="00EF02A3" w:rsidRDefault="002313D6" w:rsidP="00231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EF02A3">
        <w:rPr>
          <w:rFonts w:ascii="Times New Roman" w:hAnsi="Times New Roman" w:cs="Times New Roman"/>
          <w:sz w:val="24"/>
          <w:szCs w:val="24"/>
        </w:rPr>
        <w:t>приемке</w:t>
      </w:r>
      <w:r>
        <w:rPr>
          <w:rFonts w:ascii="Times New Roman" w:hAnsi="Times New Roman" w:cs="Times New Roman"/>
          <w:sz w:val="24"/>
          <w:szCs w:val="24"/>
        </w:rPr>
        <w:t xml:space="preserve">, монтаже или в процессе эксплуатации) </w:t>
      </w:r>
      <w:r w:rsidRPr="00EF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3D6" w:rsidRPr="00EF02A3" w:rsidRDefault="002313D6" w:rsidP="002313D6">
      <w:pPr>
        <w:pStyle w:val="a3"/>
        <w:tabs>
          <w:tab w:val="left" w:pos="993"/>
        </w:tabs>
        <w:spacing w:after="0"/>
        <w:ind w:left="556"/>
        <w:jc w:val="both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>При приемке Товара выявлены следующие недостатки</w:t>
      </w:r>
      <w:r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EF02A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94"/>
        <w:gridCol w:w="4050"/>
        <w:gridCol w:w="1292"/>
        <w:gridCol w:w="1417"/>
        <w:gridCol w:w="2961"/>
      </w:tblGrid>
      <w:tr w:rsidR="002313D6" w:rsidRPr="00EF02A3" w:rsidTr="00F91DD8">
        <w:tc>
          <w:tcPr>
            <w:tcW w:w="594" w:type="dxa"/>
          </w:tcPr>
          <w:p w:rsidR="002313D6" w:rsidRPr="00EF02A3" w:rsidRDefault="002313D6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2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2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0" w:type="dxa"/>
          </w:tcPr>
          <w:p w:rsidR="002313D6" w:rsidRPr="00EF02A3" w:rsidRDefault="002313D6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Товара,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выявлены несоответствия качества,</w:t>
            </w:r>
            <w:r w:rsidRPr="00EF02A3">
              <w:rPr>
                <w:rFonts w:ascii="Times New Roman" w:hAnsi="Times New Roman" w:cs="Times New Roman"/>
                <w:sz w:val="24"/>
                <w:szCs w:val="24"/>
              </w:rPr>
              <w:t xml:space="preserve"> п. в ТТН (ТН)</w:t>
            </w:r>
          </w:p>
        </w:tc>
        <w:tc>
          <w:tcPr>
            <w:tcW w:w="1292" w:type="dxa"/>
          </w:tcPr>
          <w:p w:rsidR="002313D6" w:rsidRPr="00EF02A3" w:rsidRDefault="002313D6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2313D6" w:rsidRPr="00EF02A3" w:rsidRDefault="002313D6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961" w:type="dxa"/>
          </w:tcPr>
          <w:p w:rsidR="002313D6" w:rsidRPr="00EF02A3" w:rsidRDefault="002313D6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</w:rPr>
              <w:t>Подробное описание выявленных недостатков</w:t>
            </w:r>
          </w:p>
        </w:tc>
      </w:tr>
      <w:tr w:rsidR="002313D6" w:rsidRPr="00EF02A3" w:rsidTr="00F91DD8">
        <w:tc>
          <w:tcPr>
            <w:tcW w:w="594" w:type="dxa"/>
          </w:tcPr>
          <w:p w:rsidR="002313D6" w:rsidRPr="00EF02A3" w:rsidRDefault="002313D6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2313D6" w:rsidRPr="00EF02A3" w:rsidRDefault="002313D6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313D6" w:rsidRPr="00EF02A3" w:rsidRDefault="002313D6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3D6" w:rsidRPr="00EF02A3" w:rsidRDefault="002313D6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2313D6" w:rsidRPr="00EF02A3" w:rsidRDefault="002313D6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3D6" w:rsidRPr="00EF02A3" w:rsidRDefault="002313D6" w:rsidP="00231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3D6" w:rsidRPr="00EF02A3" w:rsidRDefault="002313D6" w:rsidP="00231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 xml:space="preserve">     Просим  Вас  направить  представителя для совместной приемки товара по качеству, которая состоится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F02A3">
        <w:rPr>
          <w:rFonts w:ascii="Times New Roman" w:hAnsi="Times New Roman" w:cs="Times New Roman"/>
          <w:sz w:val="24"/>
          <w:szCs w:val="24"/>
        </w:rPr>
        <w:t xml:space="preserve">______     </w:t>
      </w:r>
      <w:proofErr w:type="gramStart"/>
      <w:r w:rsidRPr="00EF02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02A3">
        <w:rPr>
          <w:rFonts w:ascii="Times New Roman" w:hAnsi="Times New Roman" w:cs="Times New Roman"/>
          <w:sz w:val="24"/>
          <w:szCs w:val="24"/>
        </w:rPr>
        <w:t>__    по адресу: ______________________________.</w:t>
      </w:r>
    </w:p>
    <w:p w:rsidR="002313D6" w:rsidRPr="00EF02A3" w:rsidRDefault="002313D6" w:rsidP="00231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 xml:space="preserve">    (дата приемки, время приемки)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02A3">
        <w:rPr>
          <w:rFonts w:ascii="Times New Roman" w:hAnsi="Times New Roman" w:cs="Times New Roman"/>
          <w:sz w:val="24"/>
          <w:szCs w:val="24"/>
        </w:rPr>
        <w:t xml:space="preserve"> (место нахождения Товара)</w:t>
      </w:r>
    </w:p>
    <w:p w:rsidR="002313D6" w:rsidRPr="00EF02A3" w:rsidRDefault="002313D6" w:rsidP="00231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 xml:space="preserve">   Лицо, уполномоченное от имени Покупателя принимать решение по всем вопросам устранения дефектов в поставленном Товаре, в </w:t>
      </w:r>
      <w:proofErr w:type="spellStart"/>
      <w:r w:rsidRPr="00EF02A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F02A3">
        <w:rPr>
          <w:rFonts w:ascii="Times New Roman" w:hAnsi="Times New Roman" w:cs="Times New Roman"/>
          <w:sz w:val="24"/>
          <w:szCs w:val="24"/>
        </w:rPr>
        <w:t>. подписывать Акт о</w:t>
      </w:r>
      <w:r>
        <w:rPr>
          <w:rFonts w:ascii="Times New Roman" w:hAnsi="Times New Roman" w:cs="Times New Roman"/>
          <w:sz w:val="24"/>
          <w:szCs w:val="24"/>
        </w:rPr>
        <w:t>б обнаружении несоответствия качества товара</w:t>
      </w:r>
      <w:r w:rsidRPr="00EF02A3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2313D6" w:rsidRPr="00EF02A3" w:rsidRDefault="002313D6" w:rsidP="00231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02A3">
        <w:rPr>
          <w:rFonts w:ascii="Times New Roman" w:hAnsi="Times New Roman" w:cs="Times New Roman"/>
          <w:sz w:val="24"/>
          <w:szCs w:val="24"/>
        </w:rPr>
        <w:t>(Ф.И.О., номер телефона, должность и наименование организации, в которой _____________________________________________________________________________________это лицо работает (если это юридическое лицо не Покупатель)</w:t>
      </w:r>
      <w:proofErr w:type="gramEnd"/>
    </w:p>
    <w:p w:rsidR="002313D6" w:rsidRPr="00EF02A3" w:rsidRDefault="002313D6" w:rsidP="00231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3D6" w:rsidRPr="00EF02A3" w:rsidRDefault="002313D6" w:rsidP="00231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>Электронный адрес для переписки с Покупателем _______________________.</w:t>
      </w:r>
    </w:p>
    <w:p w:rsidR="002313D6" w:rsidRDefault="002313D6" w:rsidP="002313D6">
      <w:pPr>
        <w:rPr>
          <w:rFonts w:ascii="Times New Roman" w:hAnsi="Times New Roman" w:cs="Times New Roman"/>
          <w:sz w:val="24"/>
          <w:szCs w:val="24"/>
        </w:rPr>
      </w:pPr>
    </w:p>
    <w:p w:rsidR="002313D6" w:rsidRDefault="002313D6" w:rsidP="00816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1. Фотографии на ___ л. в 1 экз.</w:t>
      </w:r>
    </w:p>
    <w:p w:rsidR="002313D6" w:rsidRPr="00EF02A3" w:rsidRDefault="002313D6" w:rsidP="00816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Копии паспортов на светотехническую продукцию на ___ л. в 1 экз.</w:t>
      </w:r>
    </w:p>
    <w:p w:rsidR="002313D6" w:rsidRDefault="002313D6" w:rsidP="0081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3D6" w:rsidRDefault="002313D6" w:rsidP="0081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17F" w:rsidRPr="00EF02A3" w:rsidRDefault="0081617F" w:rsidP="00816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>Директор          __________________            ______________________</w:t>
      </w:r>
    </w:p>
    <w:p w:rsidR="0081617F" w:rsidRPr="00EF02A3" w:rsidRDefault="0081617F" w:rsidP="00816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02A3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A37A49" w:rsidRPr="00EF02A3" w:rsidRDefault="00A37A49" w:rsidP="008161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7A49" w:rsidRPr="00EF02A3" w:rsidSect="0081617F">
      <w:type w:val="continuous"/>
      <w:pgSz w:w="11906" w:h="16838"/>
      <w:pgMar w:top="993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0C6"/>
    <w:multiLevelType w:val="hybridMultilevel"/>
    <w:tmpl w:val="19CE4AF4"/>
    <w:lvl w:ilvl="0" w:tplc="FFB20A24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E2721"/>
    <w:multiLevelType w:val="hybridMultilevel"/>
    <w:tmpl w:val="0DC49AC4"/>
    <w:lvl w:ilvl="0" w:tplc="F558BE02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7D0758EB"/>
    <w:multiLevelType w:val="hybridMultilevel"/>
    <w:tmpl w:val="19CE4AF4"/>
    <w:lvl w:ilvl="0" w:tplc="FFB20A24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A3"/>
    <w:rsid w:val="000336A3"/>
    <w:rsid w:val="001F0223"/>
    <w:rsid w:val="0020277B"/>
    <w:rsid w:val="002313D6"/>
    <w:rsid w:val="005E3571"/>
    <w:rsid w:val="007A68AA"/>
    <w:rsid w:val="0081617F"/>
    <w:rsid w:val="008E5B5E"/>
    <w:rsid w:val="00A37A49"/>
    <w:rsid w:val="00D07D28"/>
    <w:rsid w:val="00D173F6"/>
    <w:rsid w:val="00D76AC0"/>
    <w:rsid w:val="00EB57F4"/>
    <w:rsid w:val="00E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A3"/>
    <w:pPr>
      <w:ind w:left="720"/>
      <w:contextualSpacing/>
    </w:pPr>
  </w:style>
  <w:style w:type="table" w:styleId="a4">
    <w:name w:val="Table Grid"/>
    <w:basedOn w:val="a1"/>
    <w:uiPriority w:val="59"/>
    <w:rsid w:val="00EF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EB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B5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A3"/>
    <w:pPr>
      <w:ind w:left="720"/>
      <w:contextualSpacing/>
    </w:pPr>
  </w:style>
  <w:style w:type="table" w:styleId="a4">
    <w:name w:val="Table Grid"/>
    <w:basedOn w:val="a1"/>
    <w:uiPriority w:val="59"/>
    <w:rsid w:val="00EF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EB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B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spec4</dc:creator>
  <cp:lastModifiedBy>Сидорчик Д.В.</cp:lastModifiedBy>
  <cp:revision>5</cp:revision>
  <cp:lastPrinted>2017-08-01T08:05:00Z</cp:lastPrinted>
  <dcterms:created xsi:type="dcterms:W3CDTF">2017-08-01T08:00:00Z</dcterms:created>
  <dcterms:modified xsi:type="dcterms:W3CDTF">2017-08-18T08:16:00Z</dcterms:modified>
</cp:coreProperties>
</file>